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Default="00D25B0B" w:rsidP="003F34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544E27" w:rsidRPr="00544E27" w:rsidRDefault="00485A5F" w:rsidP="003F34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961"/>
        <w:gridCol w:w="4394"/>
      </w:tblGrid>
      <w:tr w:rsidR="00D25B0B" w:rsidRPr="00485A5F" w:rsidTr="00D25B0B">
        <w:trPr>
          <w:trHeight w:val="518"/>
        </w:trPr>
        <w:tc>
          <w:tcPr>
            <w:tcW w:w="673" w:type="dxa"/>
            <w:vMerge w:val="restart"/>
            <w:vAlign w:val="center"/>
          </w:tcPr>
          <w:p w:rsidR="00D25B0B" w:rsidRPr="00485A5F" w:rsidRDefault="00D25B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B0B" w:rsidRPr="00485A5F" w:rsidRDefault="00D25B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D25B0B" w:rsidRPr="00485A5F" w:rsidRDefault="00D25B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D25B0B" w:rsidRPr="00485A5F" w:rsidRDefault="00D25B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D25B0B" w:rsidRPr="00485A5F" w:rsidTr="00D25B0B">
        <w:trPr>
          <w:trHeight w:val="517"/>
        </w:trPr>
        <w:tc>
          <w:tcPr>
            <w:tcW w:w="673" w:type="dxa"/>
            <w:vMerge/>
            <w:vAlign w:val="center"/>
          </w:tcPr>
          <w:p w:rsidR="00D25B0B" w:rsidRPr="00485A5F" w:rsidRDefault="00D25B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D25B0B" w:rsidRPr="00485A5F" w:rsidRDefault="00D25B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D25B0B" w:rsidRPr="00485A5F" w:rsidRDefault="00D25B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с. Летняя Ставка Туркменского района 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:/ /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.26208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025.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proofErr w:type="spellEnd"/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2 с.</w:t>
            </w:r>
            <w:r w:rsidR="00A1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Овощи, Туркменского 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://26208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026.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proofErr w:type="spellEnd"/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№ 3 с. </w:t>
            </w:r>
            <w:proofErr w:type="spellStart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Камбулат</w:t>
            </w:r>
            <w:proofErr w:type="spellEnd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  Туркменского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kambulat.edusite.ru</w:t>
            </w: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4 с. Малые </w:t>
            </w:r>
            <w:proofErr w:type="spellStart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Ягуры</w:t>
            </w:r>
            <w:proofErr w:type="spellEnd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 Туркменского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26208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s027edusite.ru</w:t>
            </w: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 казенное общеобразовательное учреждение средняя общеобразовательная школа № 5 с.</w:t>
            </w:r>
            <w:r w:rsidR="00A1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Казгулак Туркменского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kazschool</w:t>
            </w:r>
            <w:proofErr w:type="spellEnd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 общеобразовательное учреждение средняя общеобразовательная школа № 7 п.</w:t>
            </w:r>
            <w:r w:rsidR="00A1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Владимировка Туркменского района 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sosh</w:t>
              </w:r>
              <w:proofErr w:type="spellEnd"/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  <w:proofErr w:type="spellStart"/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vladimirovka</w:t>
              </w:r>
              <w:proofErr w:type="spellEnd"/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edusite</w:t>
              </w:r>
              <w:proofErr w:type="spellEnd"/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8  а.</w:t>
            </w:r>
            <w:r w:rsidR="00A1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Куликовы Копани Туркменского 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D25B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26208s030.edu</w:t>
              </w:r>
              <w:r w:rsidRPr="00D25B0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site</w:t>
              </w:r>
              <w:r w:rsidRPr="00D25B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общеобразовательное учреждение средняя общеобразовательная школа №  9 с. </w:t>
            </w:r>
            <w:proofErr w:type="spellStart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Кучерла</w:t>
            </w:r>
            <w:proofErr w:type="spellEnd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 Туркменского района 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26208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s031</w:t>
            </w: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средняя общеобразовательная школа №  10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Шарахалсун</w:t>
            </w:r>
            <w:proofErr w:type="spellEnd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 Туркменского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.26208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032.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proofErr w:type="spellEnd"/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 общеобразовательное учреждение средняя общеобразовательная школа № 11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Кендже</w:t>
            </w:r>
            <w:proofErr w:type="spellEnd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 Кулак Туркменского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mkousosh</w:t>
            </w:r>
            <w:proofErr w:type="spellEnd"/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kulak</w:t>
            </w: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proofErr w:type="spellEnd"/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общеобразовательное учреждение средняя общеобразовательная школа № №12 </w:t>
            </w:r>
            <w:proofErr w:type="spellStart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а.Сабан</w:t>
            </w:r>
            <w:proofErr w:type="spellEnd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Антуста</w:t>
            </w:r>
            <w:proofErr w:type="spellEnd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,  Туркменского 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http://26208s034</w:t>
              </w:r>
            </w:hyperlink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edusite.ru/</w:t>
            </w:r>
          </w:p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13 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proofErr w:type="spellStart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Маныч</w:t>
            </w:r>
            <w:proofErr w:type="spellEnd"/>
            <w:r w:rsidRPr="00485A5F">
              <w:rPr>
                <w:rFonts w:ascii="Times New Roman" w:hAnsi="Times New Roman" w:cs="Times New Roman"/>
                <w:sz w:val="24"/>
                <w:szCs w:val="24"/>
              </w:rPr>
              <w:t xml:space="preserve">, Туркменского района Ставропольского края средняя 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25B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http://26208-tr13.edusite.ru/</w:t>
              </w:r>
            </w:hyperlink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№ 14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Н.Н. Знаменского п. Ясный, Туркменского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http://www.mou-sosh14.ru</w:t>
            </w: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D25B0B" w:rsidRPr="00485A5F" w:rsidRDefault="00D25B0B" w:rsidP="00D2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начальная общеобразовательная школа № 15 а. Чур, Туркменского 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5B0B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D25B0B">
              <w:rPr>
                <w:rFonts w:ascii="Times New Roman" w:eastAsia="Times New Roman" w:hAnsi="Times New Roman" w:cs="Times New Roman"/>
                <w:sz w:val="24"/>
                <w:szCs w:val="24"/>
              </w:rPr>
              <w:t>//26208s037</w:t>
            </w:r>
          </w:p>
        </w:tc>
      </w:tr>
      <w:tr w:rsidR="00D25B0B" w:rsidRPr="00485A5F" w:rsidTr="00D25B0B">
        <w:tc>
          <w:tcPr>
            <w:tcW w:w="673" w:type="dxa"/>
            <w:vAlign w:val="center"/>
          </w:tcPr>
          <w:p w:rsidR="00D25B0B" w:rsidRPr="00485A5F" w:rsidRDefault="00D25B0B" w:rsidP="003F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5B0B" w:rsidRPr="00485A5F" w:rsidRDefault="00D25B0B" w:rsidP="00D25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5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начальная общеобразовательная школа № 16 с.Летняя Ставка, Туркменского  района Ставропольского края</w:t>
            </w:r>
          </w:p>
        </w:tc>
        <w:tc>
          <w:tcPr>
            <w:tcW w:w="4394" w:type="dxa"/>
            <w:shd w:val="clear" w:color="auto" w:fill="auto"/>
          </w:tcPr>
          <w:p w:rsidR="00D25B0B" w:rsidRPr="00D25B0B" w:rsidRDefault="00D25B0B" w:rsidP="004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0B">
              <w:rPr>
                <w:rFonts w:ascii="Times New Roman" w:hAnsi="Times New Roman" w:cs="Times New Roman"/>
                <w:sz w:val="24"/>
                <w:szCs w:val="24"/>
              </w:rPr>
              <w:t>http://www.26208s038.edusite.ru/</w:t>
            </w:r>
          </w:p>
        </w:tc>
      </w:tr>
    </w:tbl>
    <w:p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22F" w:rsidRDefault="00485A5F" w:rsidP="003F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022F" w:rsidSect="00D25B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54512"/>
    <w:rsid w:val="000709C1"/>
    <w:rsid w:val="00116C85"/>
    <w:rsid w:val="00136BBD"/>
    <w:rsid w:val="001B086A"/>
    <w:rsid w:val="001C2984"/>
    <w:rsid w:val="001C7C8F"/>
    <w:rsid w:val="001F45A2"/>
    <w:rsid w:val="001F67E4"/>
    <w:rsid w:val="002175E2"/>
    <w:rsid w:val="00242BA9"/>
    <w:rsid w:val="003240AD"/>
    <w:rsid w:val="0034599A"/>
    <w:rsid w:val="00375609"/>
    <w:rsid w:val="00390EDA"/>
    <w:rsid w:val="00391275"/>
    <w:rsid w:val="003F3464"/>
    <w:rsid w:val="00412799"/>
    <w:rsid w:val="00447EA2"/>
    <w:rsid w:val="00485A5F"/>
    <w:rsid w:val="004E426B"/>
    <w:rsid w:val="00544E27"/>
    <w:rsid w:val="005D2D76"/>
    <w:rsid w:val="006315C3"/>
    <w:rsid w:val="00646249"/>
    <w:rsid w:val="00670E1B"/>
    <w:rsid w:val="00686E01"/>
    <w:rsid w:val="006D3032"/>
    <w:rsid w:val="00702D76"/>
    <w:rsid w:val="00703509"/>
    <w:rsid w:val="0070404C"/>
    <w:rsid w:val="00713ACF"/>
    <w:rsid w:val="00753BD8"/>
    <w:rsid w:val="007E3325"/>
    <w:rsid w:val="00830302"/>
    <w:rsid w:val="008623D1"/>
    <w:rsid w:val="008E1E1F"/>
    <w:rsid w:val="009269CF"/>
    <w:rsid w:val="00936908"/>
    <w:rsid w:val="009E405C"/>
    <w:rsid w:val="009F432C"/>
    <w:rsid w:val="00A17FA9"/>
    <w:rsid w:val="00A23B77"/>
    <w:rsid w:val="00A953C6"/>
    <w:rsid w:val="00AD5CD3"/>
    <w:rsid w:val="00B25B2C"/>
    <w:rsid w:val="00B329DC"/>
    <w:rsid w:val="00B625CE"/>
    <w:rsid w:val="00B62693"/>
    <w:rsid w:val="00BA656D"/>
    <w:rsid w:val="00BB000D"/>
    <w:rsid w:val="00BD022F"/>
    <w:rsid w:val="00CB3BEB"/>
    <w:rsid w:val="00CE341C"/>
    <w:rsid w:val="00CF6AD0"/>
    <w:rsid w:val="00D1410B"/>
    <w:rsid w:val="00D20FEB"/>
    <w:rsid w:val="00D25B0B"/>
    <w:rsid w:val="00DA1340"/>
    <w:rsid w:val="00DD760E"/>
    <w:rsid w:val="00EA6351"/>
    <w:rsid w:val="00EB09A7"/>
    <w:rsid w:val="00EB71BA"/>
    <w:rsid w:val="00EB730D"/>
    <w:rsid w:val="00F71C1B"/>
    <w:rsid w:val="00F93419"/>
    <w:rsid w:val="00FE2DE8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4DC2"/>
  <w15:docId w15:val="{DB74FB99-5F6B-4ECF-89C2-166E7EE1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6208s0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26208s030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sh7vladimirovka.edusit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6208-tr13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BC78-7AF2-4879-A143-5E00F536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4</cp:revision>
  <cp:lastPrinted>2018-08-27T13:39:00Z</cp:lastPrinted>
  <dcterms:created xsi:type="dcterms:W3CDTF">2018-09-08T15:03:00Z</dcterms:created>
  <dcterms:modified xsi:type="dcterms:W3CDTF">2018-09-08T15:06:00Z</dcterms:modified>
</cp:coreProperties>
</file>